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5F84" w:rsidRPr="00AD7112" w14:paraId="62400545" w14:textId="77777777" w:rsidTr="006F371B">
        <w:tc>
          <w:tcPr>
            <w:tcW w:w="4608" w:type="dxa"/>
          </w:tcPr>
          <w:p w14:paraId="5CBA7069" w14:textId="77777777" w:rsidR="002A5F84" w:rsidRPr="00F34A57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860" w:type="dxa"/>
          </w:tcPr>
          <w:p w14:paraId="591A3B56" w14:textId="77777777" w:rsidR="00D35E4E" w:rsidRPr="006D4B33" w:rsidRDefault="00D35E4E" w:rsidP="00D35E4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E634721" w14:textId="77777777" w:rsidR="00D35E4E" w:rsidRPr="006D4B33" w:rsidRDefault="00D35E4E" w:rsidP="00D35E4E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6D4B33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21ACA49E" w14:textId="77777777" w:rsidR="00D35E4E" w:rsidRPr="006D4B33" w:rsidRDefault="00D35E4E" w:rsidP="00D35E4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733FCE3" w14:textId="77777777" w:rsidR="00D35E4E" w:rsidRPr="006D4B33" w:rsidRDefault="00D35E4E" w:rsidP="00D35E4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0799936" w14:textId="77777777" w:rsidR="00D35E4E" w:rsidRPr="006D4B33" w:rsidRDefault="00D35E4E" w:rsidP="00D35E4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3F7731F" w14:textId="77777777" w:rsidR="00D35E4E" w:rsidRPr="006D4B33" w:rsidRDefault="00D35E4E" w:rsidP="00D35E4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49DB4FE" w14:textId="77777777" w:rsidR="00D35E4E" w:rsidRPr="006D4B33" w:rsidRDefault="00D35E4E" w:rsidP="00D35E4E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3280B22" w14:textId="6135577A" w:rsidR="002A5F84" w:rsidRPr="00F34A57" w:rsidRDefault="00D35E4E" w:rsidP="00D35E4E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D1713E3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2810BFDE" w14:textId="77777777" w:rsidR="00D35E4E" w:rsidRPr="00E65564" w:rsidRDefault="00D35E4E" w:rsidP="00D35E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655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259D62EB" w14:textId="77777777" w:rsidR="00D35E4E" w:rsidRDefault="00D35E4E" w:rsidP="00D35E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E6556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уключэнні ў асобныя спісы ўліку маючых патрэбу ў паляпшэнні жыллёвых умоў</w:t>
      </w:r>
    </w:p>
    <w:p w14:paraId="5AE0B5CB" w14:textId="77777777" w:rsidR="002A5F84" w:rsidRPr="00752D70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5EAE19D" w14:textId="77777777" w:rsidR="00D35E4E" w:rsidRDefault="00D35E4E" w:rsidP="00D35E4E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65564">
        <w:rPr>
          <w:rFonts w:ascii="Times New Roman" w:hAnsi="Times New Roman"/>
          <w:sz w:val="28"/>
          <w:szCs w:val="28"/>
          <w:lang w:val="ru-RU"/>
        </w:rPr>
        <w:t>Прашу ўключыць мяне</w:t>
      </w:r>
      <w:r w:rsidRPr="00752D70">
        <w:rPr>
          <w:rFonts w:ascii="Times New Roman" w:hAnsi="Times New Roman"/>
          <w:sz w:val="28"/>
          <w:szCs w:val="28"/>
          <w:lang w:val="ru-RU"/>
        </w:rPr>
        <w:t xml:space="preserve">,  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752D70">
        <w:rPr>
          <w:rFonts w:ascii="Times New Roman" w:hAnsi="Times New Roman"/>
          <w:sz w:val="28"/>
          <w:szCs w:val="28"/>
          <w:lang w:val="ru-RU"/>
        </w:rPr>
        <w:t>_____________</w:t>
      </w:r>
      <w:r>
        <w:rPr>
          <w:rFonts w:ascii="Times New Roman" w:hAnsi="Times New Roman"/>
          <w:sz w:val="28"/>
          <w:szCs w:val="28"/>
          <w:lang w:val="ru-RU"/>
        </w:rPr>
        <w:t>__________________</w:t>
      </w:r>
      <w:r w:rsidRPr="00752D70">
        <w:rPr>
          <w:rFonts w:ascii="Times New Roman" w:hAnsi="Times New Roman"/>
          <w:sz w:val="28"/>
          <w:szCs w:val="28"/>
          <w:lang w:val="ru-RU"/>
        </w:rPr>
        <w:t>_______</w:t>
      </w:r>
      <w:r>
        <w:rPr>
          <w:rFonts w:ascii="Times New Roman" w:hAnsi="Times New Roman"/>
          <w:sz w:val="28"/>
          <w:szCs w:val="28"/>
          <w:lang w:val="ru-RU"/>
        </w:rPr>
        <w:t xml:space="preserve">_ </w:t>
      </w:r>
    </w:p>
    <w:p w14:paraId="0EDE041A" w14:textId="77777777" w:rsidR="00D35E4E" w:rsidRDefault="00D35E4E" w:rsidP="00D35E4E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(</w:t>
      </w:r>
      <w:r w:rsidRPr="00E65564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нараджэння)</w:t>
      </w:r>
    </w:p>
    <w:p w14:paraId="09EC901F" w14:textId="76501888" w:rsidR="00C25D13" w:rsidRDefault="00D35E4E" w:rsidP="00D35E4E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E655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</w:t>
      </w:r>
      <w:r w:rsidRPr="00E65564">
        <w:rPr>
          <w:rFonts w:ascii="Times New Roman" w:hAnsi="Times New Roman"/>
          <w:sz w:val="28"/>
          <w:szCs w:val="28"/>
          <w:lang w:val="ru-RU"/>
        </w:rPr>
        <w:t>,</w:t>
      </w:r>
    </w:p>
    <w:p w14:paraId="259ADD20" w14:textId="55747B12" w:rsidR="002A5F84" w:rsidRPr="000C3B0A" w:rsidRDefault="00D35E4E" w:rsidP="0006750A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BB6F2A"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BB6F2A">
        <w:rPr>
          <w:rFonts w:ascii="Times New Roman" w:hAnsi="Times New Roman"/>
          <w:b/>
          <w:bCs/>
          <w:sz w:val="28"/>
          <w:szCs w:val="28"/>
          <w:lang w:val="ru-RU"/>
        </w:rPr>
        <w:t>асобны спіс</w:t>
      </w:r>
      <w:r w:rsidRPr="00BB6F2A">
        <w:rPr>
          <w:rFonts w:ascii="Times New Roman" w:hAnsi="Times New Roman"/>
          <w:sz w:val="28"/>
          <w:szCs w:val="28"/>
          <w:lang w:val="ru-RU"/>
        </w:rPr>
        <w:t xml:space="preserve"> мнагадзетных сямей, па Зэльвенскім раёне, якія адчуваюць патрэбу ў паляпшэнні жыллёвых умоў, якія маюць права на пазачарговае атрыманне дзяржаўнай падтрымкі пры будаўніцтве (рэканструкцыі) або набыцці жылых памяшканняў, з сям'ёй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9000C4">
        <w:rPr>
          <w:rFonts w:ascii="Times New Roman" w:hAnsi="Times New Roman"/>
          <w:sz w:val="30"/>
          <w:szCs w:val="30"/>
          <w:lang w:val="ru-RU"/>
        </w:rPr>
        <w:t xml:space="preserve">___ </w:t>
      </w:r>
      <w:r w:rsidRPr="00BB6F2A">
        <w:rPr>
          <w:rFonts w:ascii="Times New Roman" w:hAnsi="Times New Roman"/>
          <w:sz w:val="30"/>
          <w:szCs w:val="30"/>
          <w:lang w:val="ru-RU"/>
        </w:rPr>
        <w:t>чалавек, у складзе</w:t>
      </w:r>
      <w:r w:rsidRPr="000C3B0A">
        <w:rPr>
          <w:rFonts w:ascii="Times New Roman" w:hAnsi="Times New Roman"/>
          <w:sz w:val="28"/>
          <w:szCs w:val="28"/>
          <w:lang w:val="ru-RU"/>
        </w:rPr>
        <w:t>:</w:t>
      </w:r>
    </w:p>
    <w:p w14:paraId="552B408E" w14:textId="77777777" w:rsidR="00D35E4E" w:rsidRDefault="00D35E4E" w:rsidP="00D35E4E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77586E4F" w14:textId="77777777" w:rsidR="00D35E4E" w:rsidRDefault="00D35E4E" w:rsidP="00D35E4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68CCE07" w14:textId="77777777" w:rsidR="00D35E4E" w:rsidRPr="0006750A" w:rsidRDefault="00D35E4E" w:rsidP="00D35E4E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2C8A9CD" w14:textId="77777777" w:rsidR="00D35E4E" w:rsidRDefault="00D35E4E" w:rsidP="00D35E4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5726ED58" w14:textId="77777777" w:rsidR="00D35E4E" w:rsidRPr="0006750A" w:rsidRDefault="00D35E4E" w:rsidP="00D35E4E">
      <w:pPr>
        <w:pStyle w:val="aa"/>
        <w:numPr>
          <w:ilvl w:val="0"/>
          <w:numId w:val="2"/>
        </w:numPr>
        <w:ind w:hanging="294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0B6C3AF0" w14:textId="77777777" w:rsidR="00D35E4E" w:rsidRDefault="00D35E4E" w:rsidP="00D35E4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521DC73A" w14:textId="77777777" w:rsidR="00D35E4E" w:rsidRPr="0006750A" w:rsidRDefault="00D35E4E" w:rsidP="00D35E4E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4._______________________________________________________________________</w:t>
      </w:r>
    </w:p>
    <w:p w14:paraId="5B70E531" w14:textId="77777777" w:rsidR="00D35E4E" w:rsidRDefault="00D35E4E" w:rsidP="00D35E4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51582F0" w14:textId="77777777" w:rsidR="00D35E4E" w:rsidRPr="0006750A" w:rsidRDefault="00D35E4E" w:rsidP="00D35E4E">
      <w:pPr>
        <w:pStyle w:val="aa"/>
        <w:ind w:firstLine="426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5._______________________________________________________________________</w:t>
      </w:r>
    </w:p>
    <w:p w14:paraId="754CE782" w14:textId="77777777" w:rsidR="00D35E4E" w:rsidRDefault="00D35E4E" w:rsidP="00D35E4E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542AA0C1" w14:textId="77777777" w:rsidR="002A5F84" w:rsidRDefault="002A5F84" w:rsidP="00A95218">
      <w:pPr>
        <w:pStyle w:val="aa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p w14:paraId="0265FB29" w14:textId="77777777" w:rsidR="00156616" w:rsidRPr="000667C0" w:rsidRDefault="00156616" w:rsidP="00156616">
      <w:pPr>
        <w:pStyle w:val="newncpi"/>
        <w:rPr>
          <w:sz w:val="28"/>
          <w:szCs w:val="28"/>
        </w:rPr>
      </w:pPr>
      <w:r w:rsidRPr="000667C0">
        <w:rPr>
          <w:sz w:val="28"/>
          <w:szCs w:val="28"/>
        </w:rPr>
        <w:t>На учете нуждающихся в улучшении жилищных условий:</w:t>
      </w:r>
    </w:p>
    <w:p w14:paraId="1D610EB7" w14:textId="77777777" w:rsidR="00156616" w:rsidRPr="00CA08C7" w:rsidRDefault="00156616" w:rsidP="00156616">
      <w:pPr>
        <w:pStyle w:val="newncpi"/>
      </w:pPr>
    </w:p>
    <w:tbl>
      <w:tblPr>
        <w:tblW w:w="8614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384"/>
        <w:gridCol w:w="426"/>
        <w:gridCol w:w="283"/>
        <w:gridCol w:w="1134"/>
        <w:gridCol w:w="284"/>
        <w:gridCol w:w="283"/>
        <w:gridCol w:w="884"/>
        <w:gridCol w:w="283"/>
        <w:gridCol w:w="3369"/>
      </w:tblGrid>
      <w:tr w:rsidR="00156616" w:rsidRPr="000F4A47" w14:paraId="380BBB70" w14:textId="77777777" w:rsidTr="00234963">
        <w:trPr>
          <w:trHeight w:val="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E4C83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84" w:type="dxa"/>
            <w:tcBorders>
              <w:left w:val="single" w:sz="4" w:space="0" w:color="auto"/>
            </w:tcBorders>
            <w:vAlign w:val="bottom"/>
          </w:tcPr>
          <w:p w14:paraId="1B4A19C1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4A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состою с  «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bottom"/>
          </w:tcPr>
          <w:p w14:paraId="04CAC4A1" w14:textId="77777777" w:rsidR="00156616" w:rsidRPr="000F4A47" w:rsidRDefault="00156616" w:rsidP="00234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1E5FAD9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</w:rPr>
            </w:pPr>
            <w:r w:rsidRPr="000F4A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D55709" w14:textId="77777777" w:rsidR="00156616" w:rsidRPr="000F4A47" w:rsidRDefault="00156616" w:rsidP="00234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978C603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295167D0" w14:textId="77777777" w:rsidR="00156616" w:rsidRPr="000F4A47" w:rsidRDefault="00156616" w:rsidP="00234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right w:val="single" w:sz="4" w:space="0" w:color="auto"/>
            </w:tcBorders>
            <w:vAlign w:val="bottom"/>
          </w:tcPr>
          <w:p w14:paraId="330860D1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</w:rPr>
            </w:pPr>
            <w:r w:rsidRPr="000F4A4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70BFD" w14:textId="77777777" w:rsidR="00156616" w:rsidRPr="000F4A47" w:rsidRDefault="00156616" w:rsidP="00234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9" w:type="dxa"/>
            <w:tcBorders>
              <w:left w:val="single" w:sz="4" w:space="0" w:color="auto"/>
            </w:tcBorders>
            <w:vAlign w:val="bottom"/>
          </w:tcPr>
          <w:p w14:paraId="6913CF7C" w14:textId="77777777" w:rsidR="00156616" w:rsidRPr="000F4A47" w:rsidRDefault="00156616" w:rsidP="0023496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F4A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</w:t>
            </w:r>
            <w:r w:rsidRPr="000F4A47">
              <w:rPr>
                <w:rFonts w:ascii="Times New Roman" w:hAnsi="Times New Roman"/>
                <w:sz w:val="24"/>
                <w:szCs w:val="24"/>
              </w:rPr>
              <w:t>е</w:t>
            </w:r>
            <w:r w:rsidRPr="000F4A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состою</w:t>
            </w:r>
          </w:p>
        </w:tc>
      </w:tr>
    </w:tbl>
    <w:p w14:paraId="3522870A" w14:textId="77777777" w:rsidR="00156616" w:rsidRDefault="00156616" w:rsidP="00156616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14:paraId="68FE7EDC" w14:textId="55AF3C2E" w:rsidR="00D35E4E" w:rsidRDefault="00D35E4E" w:rsidP="00D35E4E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На </w:t>
      </w:r>
      <w:r w:rsidRPr="00D35E4E">
        <w:rPr>
          <w:rFonts w:ascii="Times New Roman" w:hAnsi="Times New Roman"/>
          <w:color w:val="000000"/>
          <w:sz w:val="28"/>
          <w:szCs w:val="28"/>
          <w:lang w:val="ru-RU"/>
        </w:rPr>
        <w:t xml:space="preserve">ўліку маючых патрэбу ў паляпшэнні жыллёвых умоў </w:t>
      </w:r>
    </w:p>
    <w:p w14:paraId="7BA0922C" w14:textId="549B6856" w:rsidR="002A5F84" w:rsidRDefault="002A5F84" w:rsidP="002F6286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5A14AED9" w14:textId="134D8284" w:rsidR="002A5F84" w:rsidRPr="002F6286" w:rsidRDefault="00D35E4E" w:rsidP="00562E57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B3423F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p w14:paraId="6684A740" w14:textId="51BB4A1C" w:rsidR="002A5F84" w:rsidRDefault="002A5F84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__________________________</w:t>
      </w:r>
      <w:r w:rsidR="00D35E4E" w:rsidRPr="00D35E4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35E4E" w:rsidRPr="00F73B57">
        <w:rPr>
          <w:rFonts w:ascii="Times New Roman" w:hAnsi="Times New Roman"/>
          <w:color w:val="000000"/>
          <w:sz w:val="28"/>
          <w:szCs w:val="28"/>
          <w:lang w:val="ru-RU"/>
        </w:rPr>
        <w:t xml:space="preserve">жылое памяшканне агульнай плошчай </w:t>
      </w:r>
      <w:r w:rsidR="00D35E4E" w:rsidRPr="00752D70">
        <w:rPr>
          <w:rFonts w:ascii="Times New Roman" w:hAnsi="Times New Roman"/>
          <w:color w:val="000000"/>
          <w:sz w:val="28"/>
          <w:szCs w:val="28"/>
          <w:lang w:val="ru-RU"/>
        </w:rPr>
        <w:t>_</w:t>
      </w:r>
      <w:r w:rsidR="00D35E4E">
        <w:rPr>
          <w:rFonts w:ascii="Times New Roman" w:hAnsi="Times New Roman"/>
          <w:color w:val="000000"/>
          <w:sz w:val="28"/>
          <w:szCs w:val="28"/>
          <w:lang w:val="ru-RU"/>
        </w:rPr>
        <w:t>____</w:t>
      </w:r>
      <w:r w:rsidR="00D35E4E"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______ </w:t>
      </w:r>
      <w:r w:rsidR="00D35E4E" w:rsidRPr="00F73B57">
        <w:rPr>
          <w:rFonts w:ascii="Times New Roman" w:hAnsi="Times New Roman"/>
          <w:color w:val="000000"/>
          <w:sz w:val="28"/>
          <w:szCs w:val="28"/>
          <w:lang w:val="ru-RU"/>
        </w:rPr>
        <w:t>кв. м па адрасе</w:t>
      </w:r>
      <w:r w:rsidR="00D35E4E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__________________________________________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0A113C16" w14:textId="77777777" w:rsidR="002A5F84" w:rsidRDefault="002A5F84" w:rsidP="00A83581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7803D650" w14:textId="77777777" w:rsidR="00D35E4E" w:rsidRPr="00752D70" w:rsidRDefault="002A5F84" w:rsidP="00D35E4E">
      <w:pPr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дом №____________, </w:t>
      </w:r>
      <w:r w:rsidR="00D35E4E">
        <w:rPr>
          <w:rFonts w:ascii="Times New Roman" w:hAnsi="Times New Roman"/>
          <w:color w:val="000000"/>
          <w:sz w:val="28"/>
          <w:szCs w:val="28"/>
          <w:lang w:val="ru-RU"/>
        </w:rPr>
        <w:t>кватэра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 xml:space="preserve"> № _____________, </w:t>
      </w:r>
      <w:r w:rsidR="00D35E4E" w:rsidRPr="00EB33B2">
        <w:rPr>
          <w:rFonts w:ascii="Times New Roman" w:hAnsi="Times New Roman"/>
          <w:color w:val="000000"/>
          <w:sz w:val="28"/>
          <w:szCs w:val="28"/>
          <w:lang w:val="ru-RU"/>
        </w:rPr>
        <w:t>у якім акрамя членаў маёй сям'і пражывае ______ чал</w:t>
      </w:r>
      <w:r w:rsidR="00D35E4E" w:rsidRPr="00752D7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369C353F" w14:textId="75BB4FE3" w:rsidR="002A5F84" w:rsidRPr="00F77059" w:rsidRDefault="00D35E4E" w:rsidP="00D35E4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D35E4E">
        <w:rPr>
          <w:rFonts w:ascii="Times New Roman" w:hAnsi="Times New Roman"/>
          <w:color w:val="000000"/>
          <w:sz w:val="28"/>
          <w:szCs w:val="28"/>
          <w:lang w:val="ru-RU"/>
        </w:rPr>
        <w:t>Да заявы прыкладаю дакументы:</w:t>
      </w:r>
    </w:p>
    <w:p w14:paraId="21B386A2" w14:textId="58CC917D" w:rsidR="002A5F84" w:rsidRPr="00D35E4E" w:rsidRDefault="002A5F84" w:rsidP="0069292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35E4E">
        <w:rPr>
          <w:color w:val="000000"/>
          <w:sz w:val="28"/>
          <w:szCs w:val="28"/>
        </w:rPr>
        <w:t>____________________________________________________________</w:t>
      </w:r>
      <w:r w:rsidR="00D35E4E">
        <w:rPr>
          <w:color w:val="000000"/>
          <w:sz w:val="28"/>
          <w:szCs w:val="28"/>
          <w:lang w:val="be-BY"/>
        </w:rPr>
        <w:t>_</w:t>
      </w:r>
    </w:p>
    <w:p w14:paraId="7F40B908" w14:textId="28E72DAB" w:rsidR="002A5F84" w:rsidRPr="00D35E4E" w:rsidRDefault="002A5F84" w:rsidP="0069292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35E4E">
        <w:rPr>
          <w:color w:val="000000"/>
          <w:sz w:val="28"/>
          <w:szCs w:val="28"/>
        </w:rPr>
        <w:t>____________________________________________________________</w:t>
      </w:r>
      <w:r w:rsidR="00D35E4E">
        <w:rPr>
          <w:color w:val="000000"/>
          <w:sz w:val="28"/>
          <w:szCs w:val="28"/>
          <w:lang w:val="be-BY"/>
        </w:rPr>
        <w:t>_</w:t>
      </w:r>
    </w:p>
    <w:p w14:paraId="71077358" w14:textId="2AECBDF7" w:rsidR="002A5F84" w:rsidRPr="00D35E4E" w:rsidRDefault="002A5F84" w:rsidP="00692928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D35E4E">
        <w:rPr>
          <w:color w:val="000000"/>
          <w:sz w:val="28"/>
          <w:szCs w:val="28"/>
        </w:rPr>
        <w:t>_____________________________________________________________</w:t>
      </w:r>
    </w:p>
    <w:p w14:paraId="50BC6C53" w14:textId="77777777" w:rsidR="002A5F84" w:rsidRDefault="002A5F84" w:rsidP="00B91921">
      <w:pPr>
        <w:pStyle w:val="a3"/>
        <w:jc w:val="both"/>
        <w:rPr>
          <w:color w:val="000000"/>
          <w:sz w:val="24"/>
          <w:szCs w:val="24"/>
        </w:rPr>
      </w:pPr>
    </w:p>
    <w:p w14:paraId="08039044" w14:textId="77777777" w:rsidR="00D35E4E" w:rsidRPr="00752D70" w:rsidRDefault="00D35E4E" w:rsidP="00D35E4E">
      <w:pPr>
        <w:spacing w:line="36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Hlk167201540"/>
      <w:r w:rsidRPr="00EB33B2">
        <w:rPr>
          <w:rFonts w:ascii="Times New Roman" w:hAnsi="Times New Roman"/>
          <w:color w:val="000000"/>
          <w:sz w:val="28"/>
          <w:szCs w:val="28"/>
          <w:lang w:val="ru-RU"/>
        </w:rPr>
        <w:t>Спосаб паляпшэння жыллёвых умоў</w:t>
      </w:r>
      <w:r w:rsidRPr="00752D70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bookmarkEnd w:id="0"/>
    </w:p>
    <w:p w14:paraId="0BC23C80" w14:textId="77777777" w:rsidR="00D35E4E" w:rsidRPr="00CC0811" w:rsidRDefault="00D35E4E" w:rsidP="00D35E4E">
      <w:pPr>
        <w:spacing w:line="360" w:lineRule="auto"/>
        <w:rPr>
          <w:rFonts w:ascii="Times New Roman" w:hAnsi="Times New Roman"/>
          <w:lang w:val="ru-RU"/>
        </w:rPr>
      </w:pPr>
      <w:r w:rsidRPr="00CC0811">
        <w:rPr>
          <w:rFonts w:ascii="Times New Roman" w:hAnsi="Times New Roman"/>
          <w:lang w:val="ru-RU"/>
        </w:rPr>
        <w:lastRenderedPageBreak/>
        <w:t xml:space="preserve">_____________________________________________________________________________________ </w:t>
      </w:r>
    </w:p>
    <w:p w14:paraId="3597AC07" w14:textId="77777777" w:rsidR="00D35E4E" w:rsidRDefault="00D35E4E" w:rsidP="00D35E4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</w:p>
    <w:p w14:paraId="16AF64DC" w14:textId="3D917DEA" w:rsidR="00D35E4E" w:rsidRDefault="00D35E4E" w:rsidP="00D35E4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46068F">
        <w:rPr>
          <w:rFonts w:ascii="Times New Roman" w:hAnsi="Times New Roman"/>
          <w:sz w:val="24"/>
          <w:szCs w:val="24"/>
          <w:lang w:val="ru-RU"/>
        </w:rPr>
        <w:t xml:space="preserve">«____» _____________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20___ г.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1BCF701" w14:textId="43DAD7B1" w:rsidR="00D35E4E" w:rsidRPr="00EB33B2" w:rsidRDefault="00D35E4E" w:rsidP="00D35E4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____ г. ____ хвіл.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295CCC36" w14:textId="77777777" w:rsidR="00D35E4E" w:rsidRPr="001E111F" w:rsidRDefault="00D35E4E" w:rsidP="00D35E4E">
      <w:pPr>
        <w:jc w:val="both"/>
        <w:rPr>
          <w:b/>
          <w:sz w:val="24"/>
          <w:szCs w:val="24"/>
          <w:lang w:val="ru-RU"/>
        </w:rPr>
      </w:pPr>
    </w:p>
    <w:p w14:paraId="68130E34" w14:textId="77777777" w:rsidR="00D35E4E" w:rsidRDefault="00D35E4E" w:rsidP="00D35E4E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E14D1E2" w14:textId="77777777" w:rsidR="00D35E4E" w:rsidRDefault="00D35E4E" w:rsidP="00D35E4E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на прадастаўленне па запыце службы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 акно"</w:t>
      </w:r>
      <w:r>
        <w:rPr>
          <w:rFonts w:ascii="Times New Roman" w:hAnsi="Times New Roman"/>
          <w:sz w:val="26"/>
          <w:szCs w:val="26"/>
          <w:lang w:val="ru-RU"/>
        </w:rPr>
        <w:t>,</w:t>
      </w:r>
      <w:r w:rsidRPr="00523A90">
        <w:rPr>
          <w:rFonts w:ascii="Times New Roman" w:hAnsi="Times New Roman"/>
          <w:sz w:val="26"/>
          <w:szCs w:val="26"/>
          <w:lang w:val="ru-RU"/>
        </w:rPr>
        <w:t xml:space="preserve">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FC4A1A5" w14:textId="77777777" w:rsidR="00D35E4E" w:rsidRDefault="00D35E4E" w:rsidP="00D35E4E">
      <w:pPr>
        <w:rPr>
          <w:sz w:val="24"/>
          <w:szCs w:val="24"/>
          <w:lang w:val="ru-RU"/>
        </w:rPr>
      </w:pPr>
    </w:p>
    <w:p w14:paraId="757A08E9" w14:textId="119840F8" w:rsidR="00D35E4E" w:rsidRPr="00CC0811" w:rsidRDefault="00D35E4E" w:rsidP="00D35E4E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CC0811">
        <w:rPr>
          <w:rFonts w:ascii="Times New Roman" w:hAnsi="Times New Roman"/>
          <w:sz w:val="26"/>
          <w:szCs w:val="26"/>
          <w:lang w:val="ru-RU"/>
        </w:rPr>
        <w:t xml:space="preserve">«____» _____________ 20___ г.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CC0811">
        <w:rPr>
          <w:rFonts w:ascii="Times New Roman" w:hAnsi="Times New Roman"/>
          <w:sz w:val="26"/>
          <w:szCs w:val="26"/>
          <w:lang w:val="ru-RU"/>
        </w:rPr>
        <w:t>_________________</w:t>
      </w:r>
    </w:p>
    <w:p w14:paraId="65B4C7E8" w14:textId="77777777" w:rsidR="00D35E4E" w:rsidRPr="001C7B81" w:rsidRDefault="00D35E4E" w:rsidP="00D35E4E">
      <w:pPr>
        <w:ind w:left="7513" w:hanging="7513"/>
        <w:rPr>
          <w:rFonts w:ascii="Times New Roman" w:hAnsi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C76336C" w14:textId="77777777" w:rsidR="002A5F84" w:rsidRDefault="002A5F84"/>
    <w:sectPr w:rsidR="002A5F84" w:rsidSect="000C3B0A">
      <w:pgSz w:w="11906" w:h="16838"/>
      <w:pgMar w:top="70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06762" w14:textId="77777777" w:rsidR="00595FC0" w:rsidRDefault="00595FC0" w:rsidP="00A83581">
      <w:r>
        <w:separator/>
      </w:r>
    </w:p>
  </w:endnote>
  <w:endnote w:type="continuationSeparator" w:id="0">
    <w:p w14:paraId="4CB65A60" w14:textId="77777777" w:rsidR="00595FC0" w:rsidRDefault="00595FC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35006" w14:textId="77777777" w:rsidR="00595FC0" w:rsidRDefault="00595FC0" w:rsidP="00A83581">
      <w:r>
        <w:separator/>
      </w:r>
    </w:p>
  </w:footnote>
  <w:footnote w:type="continuationSeparator" w:id="0">
    <w:p w14:paraId="5AC0FAFB" w14:textId="77777777" w:rsidR="00595FC0" w:rsidRDefault="00595FC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4509757">
    <w:abstractNumId w:val="5"/>
  </w:num>
  <w:num w:numId="2" w16cid:durableId="479152174">
    <w:abstractNumId w:val="0"/>
  </w:num>
  <w:num w:numId="3" w16cid:durableId="314145521">
    <w:abstractNumId w:val="2"/>
  </w:num>
  <w:num w:numId="4" w16cid:durableId="49354789">
    <w:abstractNumId w:val="1"/>
  </w:num>
  <w:num w:numId="5" w16cid:durableId="175464198">
    <w:abstractNumId w:val="3"/>
  </w:num>
  <w:num w:numId="6" w16cid:durableId="1295525965">
    <w:abstractNumId w:val="4"/>
  </w:num>
  <w:num w:numId="7" w16cid:durableId="14526251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F3E"/>
    <w:rsid w:val="00005F7F"/>
    <w:rsid w:val="00026096"/>
    <w:rsid w:val="00044737"/>
    <w:rsid w:val="00055265"/>
    <w:rsid w:val="0006750A"/>
    <w:rsid w:val="0009505E"/>
    <w:rsid w:val="000A0FF4"/>
    <w:rsid w:val="000A1277"/>
    <w:rsid w:val="000C3B0A"/>
    <w:rsid w:val="001348A2"/>
    <w:rsid w:val="00156616"/>
    <w:rsid w:val="00180931"/>
    <w:rsid w:val="0018740C"/>
    <w:rsid w:val="001B450F"/>
    <w:rsid w:val="001D77D7"/>
    <w:rsid w:val="001E111F"/>
    <w:rsid w:val="0025787E"/>
    <w:rsid w:val="00296CC9"/>
    <w:rsid w:val="002A4DCD"/>
    <w:rsid w:val="002A5F84"/>
    <w:rsid w:val="002F6286"/>
    <w:rsid w:val="002F6FAA"/>
    <w:rsid w:val="00300A8B"/>
    <w:rsid w:val="00330E30"/>
    <w:rsid w:val="00356726"/>
    <w:rsid w:val="0037695F"/>
    <w:rsid w:val="003F1C17"/>
    <w:rsid w:val="00405035"/>
    <w:rsid w:val="00410A0B"/>
    <w:rsid w:val="00422507"/>
    <w:rsid w:val="004541DB"/>
    <w:rsid w:val="004C0736"/>
    <w:rsid w:val="005217BC"/>
    <w:rsid w:val="00532536"/>
    <w:rsid w:val="0054649D"/>
    <w:rsid w:val="00553A0C"/>
    <w:rsid w:val="00562E57"/>
    <w:rsid w:val="00595FC0"/>
    <w:rsid w:val="005E5EB9"/>
    <w:rsid w:val="006319A2"/>
    <w:rsid w:val="006343D8"/>
    <w:rsid w:val="00692928"/>
    <w:rsid w:val="006A488C"/>
    <w:rsid w:val="006B110B"/>
    <w:rsid w:val="006B1C36"/>
    <w:rsid w:val="006F371B"/>
    <w:rsid w:val="00752D70"/>
    <w:rsid w:val="00754EB4"/>
    <w:rsid w:val="007816CA"/>
    <w:rsid w:val="00790D42"/>
    <w:rsid w:val="008D13AB"/>
    <w:rsid w:val="008D6DD8"/>
    <w:rsid w:val="009411E6"/>
    <w:rsid w:val="00952623"/>
    <w:rsid w:val="00977746"/>
    <w:rsid w:val="00A17B4F"/>
    <w:rsid w:val="00A31974"/>
    <w:rsid w:val="00A65E40"/>
    <w:rsid w:val="00A83581"/>
    <w:rsid w:val="00A83A1B"/>
    <w:rsid w:val="00A95218"/>
    <w:rsid w:val="00A95C68"/>
    <w:rsid w:val="00AD7112"/>
    <w:rsid w:val="00B308D9"/>
    <w:rsid w:val="00B5668B"/>
    <w:rsid w:val="00B91921"/>
    <w:rsid w:val="00BE180B"/>
    <w:rsid w:val="00BF4F81"/>
    <w:rsid w:val="00C25D13"/>
    <w:rsid w:val="00CA08C7"/>
    <w:rsid w:val="00D0606D"/>
    <w:rsid w:val="00D1686A"/>
    <w:rsid w:val="00D25348"/>
    <w:rsid w:val="00D3205D"/>
    <w:rsid w:val="00D35E4E"/>
    <w:rsid w:val="00D553B2"/>
    <w:rsid w:val="00E7454F"/>
    <w:rsid w:val="00E82807"/>
    <w:rsid w:val="00E93359"/>
    <w:rsid w:val="00EB2A7E"/>
    <w:rsid w:val="00EB46F6"/>
    <w:rsid w:val="00EB490C"/>
    <w:rsid w:val="00EC2D78"/>
    <w:rsid w:val="00ED3D95"/>
    <w:rsid w:val="00F34A57"/>
    <w:rsid w:val="00F77059"/>
    <w:rsid w:val="00F96AD2"/>
    <w:rsid w:val="00FC785D"/>
    <w:rsid w:val="00FD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FADBFA"/>
  <w15:docId w15:val="{CB834612-7769-409B-B651-E9BA54C0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cp:lastPrinted>2023-12-21T12:26:00Z</cp:lastPrinted>
  <dcterms:created xsi:type="dcterms:W3CDTF">2018-09-20T09:23:00Z</dcterms:created>
  <dcterms:modified xsi:type="dcterms:W3CDTF">2024-10-04T12:29:00Z</dcterms:modified>
</cp:coreProperties>
</file>